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EA4003" w14:paraId="3DFDD5D7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EA4003" w14:paraId="53CECAFF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45E3288" w14:textId="77777777" w:rsidR="00F50CF9" w:rsidRPr="00F50CF9" w:rsidRDefault="00C33C3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№7</w:t>
                  </w:r>
                  <w:r w:rsidR="00547B75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городского поселения Тутаев</w:t>
                  </w:r>
                </w:p>
                <w:p w14:paraId="2F330836" w14:textId="39A20C64" w:rsidR="00EA4003" w:rsidRDefault="00C33C3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</w:tc>
            </w:tr>
          </w:tbl>
          <w:p w14:paraId="3F4E6823" w14:textId="77777777" w:rsidR="00EA4003" w:rsidRDefault="00EA4003">
            <w:pPr>
              <w:spacing w:line="1" w:lineRule="auto"/>
            </w:pPr>
          </w:p>
        </w:tc>
      </w:tr>
    </w:tbl>
    <w:p w14:paraId="4E016BC0" w14:textId="77777777" w:rsidR="00EA4003" w:rsidRDefault="00EA4003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A4003" w14:paraId="48FAC161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F7EE391" w14:textId="77777777" w:rsidR="00132682" w:rsidRDefault="00C33C35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  <w:p w14:paraId="278F8C01" w14:textId="4805FC01" w:rsidR="00EA4003" w:rsidRDefault="00C33C35">
            <w:pPr>
              <w:ind w:firstLine="420"/>
              <w:jc w:val="center"/>
            </w:pP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городского поселения Тутаев на плановый период 2026-2027 годов</w:t>
            </w:r>
          </w:p>
        </w:tc>
      </w:tr>
    </w:tbl>
    <w:p w14:paraId="56D976DC" w14:textId="77777777" w:rsidR="00EA4003" w:rsidRDefault="00EA4003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4173"/>
        <w:gridCol w:w="1984"/>
        <w:gridCol w:w="1984"/>
      </w:tblGrid>
      <w:tr w:rsidR="00EA4003" w:rsidRPr="00DF2DDF" w14:paraId="42427A8F" w14:textId="77777777" w:rsidTr="00547B75">
        <w:trPr>
          <w:tblHeader/>
        </w:trPr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EA4003" w:rsidRPr="00DF2DDF" w14:paraId="11400007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B1C0D8" w14:textId="77777777" w:rsidR="00EA4003" w:rsidRPr="00DF2DDF" w:rsidRDefault="00C33C35">
                  <w:pPr>
                    <w:jc w:val="center"/>
                    <w:rPr>
                      <w:sz w:val="24"/>
                      <w:szCs w:val="24"/>
                    </w:rPr>
                  </w:pPr>
                  <w:r w:rsidRPr="00DF2DDF"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14:paraId="5F4DD333" w14:textId="77777777" w:rsidR="00EA4003" w:rsidRPr="00DF2DDF" w:rsidRDefault="00EA400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C3061" w14:textId="77777777" w:rsidR="00EA4003" w:rsidRPr="00DF2DDF" w:rsidRDefault="00EA4003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3"/>
            </w:tblGrid>
            <w:tr w:rsidR="00EA4003" w:rsidRPr="00DF2DDF" w14:paraId="3D25179B" w14:textId="77777777">
              <w:trPr>
                <w:jc w:val="center"/>
              </w:trPr>
              <w:tc>
                <w:tcPr>
                  <w:tcW w:w="2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C8E5CF" w14:textId="77777777" w:rsidR="00EA4003" w:rsidRPr="00DF2DDF" w:rsidRDefault="00C33C35">
                  <w:pPr>
                    <w:jc w:val="center"/>
                    <w:rPr>
                      <w:sz w:val="24"/>
                      <w:szCs w:val="24"/>
                    </w:rPr>
                  </w:pPr>
                  <w:r w:rsidRPr="00DF2DDF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5307743E" w14:textId="77777777" w:rsidR="00EA4003" w:rsidRPr="00DF2DDF" w:rsidRDefault="00EA400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34DAE" w14:textId="77777777" w:rsidR="00EA4003" w:rsidRPr="00DF2DDF" w:rsidRDefault="00EA4003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EA4003" w:rsidRPr="00DF2DDF" w14:paraId="08BF6522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C80046" w14:textId="77777777" w:rsidR="00EA4003" w:rsidRPr="00DF2DDF" w:rsidRDefault="00C33C35">
                  <w:pPr>
                    <w:jc w:val="center"/>
                    <w:rPr>
                      <w:sz w:val="24"/>
                      <w:szCs w:val="24"/>
                    </w:rPr>
                  </w:pPr>
                  <w:r w:rsidRPr="00DF2DDF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14:paraId="31978BD0" w14:textId="77777777" w:rsidR="00EA4003" w:rsidRPr="00DF2DDF" w:rsidRDefault="00EA400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B88D3" w14:textId="77777777" w:rsidR="00EA4003" w:rsidRPr="00DF2DDF" w:rsidRDefault="00EA4003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EA4003" w:rsidRPr="00DF2DDF" w14:paraId="0E02F44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1CCD77" w14:textId="77777777" w:rsidR="00EA4003" w:rsidRPr="00DF2DDF" w:rsidRDefault="00C33C35">
                  <w:pPr>
                    <w:jc w:val="center"/>
                    <w:rPr>
                      <w:sz w:val="24"/>
                      <w:szCs w:val="24"/>
                    </w:rPr>
                  </w:pPr>
                  <w:r w:rsidRPr="00DF2DDF"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14:paraId="2262C594" w14:textId="77777777" w:rsidR="00EA4003" w:rsidRPr="00DF2DDF" w:rsidRDefault="00EA4003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EA4003" w:rsidRPr="00DF2DDF" w14:paraId="49404305" w14:textId="77777777" w:rsidTr="00F50CF9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497D8" w14:textId="77777777" w:rsidR="00EA4003" w:rsidRPr="00F50CF9" w:rsidRDefault="00C33C35" w:rsidP="00F50CF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50CF9">
              <w:rPr>
                <w:b/>
                <w:bCs/>
                <w:color w:val="000000"/>
                <w:sz w:val="18"/>
                <w:szCs w:val="18"/>
              </w:rPr>
              <w:t>000 01 02 00 00 00 0000 000</w:t>
            </w:r>
          </w:p>
        </w:tc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1EF6B" w14:textId="77777777" w:rsidR="00EA4003" w:rsidRPr="00DF2DDF" w:rsidRDefault="00C33C35" w:rsidP="00F50CF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AAD52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7E747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EA4003" w:rsidRPr="00DF2DDF" w14:paraId="42689806" w14:textId="77777777" w:rsidTr="00F50CF9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7E172" w14:textId="77777777" w:rsidR="00EA4003" w:rsidRPr="00F50CF9" w:rsidRDefault="00C33C35" w:rsidP="00F50CF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50CF9">
              <w:rPr>
                <w:b/>
                <w:bCs/>
                <w:color w:val="000000"/>
                <w:sz w:val="18"/>
                <w:szCs w:val="18"/>
              </w:rPr>
              <w:t>000 01 02 00 00 00 0000 700</w:t>
            </w:r>
          </w:p>
        </w:tc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0A8F4" w14:textId="77777777" w:rsidR="00EA4003" w:rsidRPr="00DF2DDF" w:rsidRDefault="00C33C35" w:rsidP="00F50CF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E90F9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C95B8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13 500 000</w:t>
            </w:r>
          </w:p>
        </w:tc>
      </w:tr>
      <w:tr w:rsidR="00EA4003" w:rsidRPr="00DF2DDF" w14:paraId="69E68C79" w14:textId="77777777" w:rsidTr="00F50CF9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CF279" w14:textId="77777777" w:rsidR="00EA4003" w:rsidRPr="00F50CF9" w:rsidRDefault="00C33C35" w:rsidP="00F50CF9">
            <w:pPr>
              <w:rPr>
                <w:color w:val="000000"/>
                <w:sz w:val="18"/>
                <w:szCs w:val="18"/>
              </w:rPr>
            </w:pPr>
            <w:r w:rsidRPr="00F50CF9">
              <w:rPr>
                <w:color w:val="000000"/>
                <w:sz w:val="18"/>
                <w:szCs w:val="18"/>
              </w:rPr>
              <w:t>950 01 02 00 00 13 0000 710</w:t>
            </w:r>
          </w:p>
        </w:tc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EF30F" w14:textId="77777777" w:rsidR="00EA4003" w:rsidRPr="00DF2DDF" w:rsidRDefault="00C33C35" w:rsidP="00F50CF9">
            <w:pPr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F5DE5" w14:textId="77777777" w:rsidR="00EA4003" w:rsidRPr="00DF2DDF" w:rsidRDefault="00C33C35" w:rsidP="00F50CF9">
            <w:pPr>
              <w:jc w:val="right"/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1CCB1" w14:textId="77777777" w:rsidR="00EA4003" w:rsidRPr="00DF2DDF" w:rsidRDefault="00C33C35" w:rsidP="00F50CF9">
            <w:pPr>
              <w:jc w:val="right"/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EA4003" w:rsidRPr="00DF2DDF" w14:paraId="59D6B221" w14:textId="77777777" w:rsidTr="00F50CF9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7F22C" w14:textId="77777777" w:rsidR="00EA4003" w:rsidRPr="00F50CF9" w:rsidRDefault="00C33C35" w:rsidP="00F50CF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50CF9">
              <w:rPr>
                <w:b/>
                <w:bCs/>
                <w:color w:val="000000"/>
                <w:sz w:val="18"/>
                <w:szCs w:val="18"/>
              </w:rPr>
              <w:t>000 01 02 00 00 00 0000 800</w:t>
            </w:r>
          </w:p>
        </w:tc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25142" w14:textId="77777777" w:rsidR="00EA4003" w:rsidRPr="00DF2DDF" w:rsidRDefault="00C33C35" w:rsidP="00F50CF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43190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E19F5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-9 000 000</w:t>
            </w:r>
          </w:p>
        </w:tc>
      </w:tr>
      <w:tr w:rsidR="00EA4003" w:rsidRPr="00DF2DDF" w14:paraId="23D4B1DF" w14:textId="77777777" w:rsidTr="00F50CF9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C8C02" w14:textId="77777777" w:rsidR="00EA4003" w:rsidRPr="00F50CF9" w:rsidRDefault="00C33C35" w:rsidP="00F50CF9">
            <w:pPr>
              <w:rPr>
                <w:color w:val="000000"/>
                <w:sz w:val="18"/>
                <w:szCs w:val="18"/>
              </w:rPr>
            </w:pPr>
            <w:r w:rsidRPr="00F50CF9">
              <w:rPr>
                <w:color w:val="000000"/>
                <w:sz w:val="18"/>
                <w:szCs w:val="18"/>
              </w:rPr>
              <w:t>950 01 02 00 00 13 0000 810</w:t>
            </w:r>
          </w:p>
        </w:tc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3F168" w14:textId="77777777" w:rsidR="00EA4003" w:rsidRPr="00DF2DDF" w:rsidRDefault="00C33C35" w:rsidP="00F50CF9">
            <w:pPr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103F7" w14:textId="77777777" w:rsidR="00EA4003" w:rsidRPr="00DF2DDF" w:rsidRDefault="00C33C35" w:rsidP="00F50CF9">
            <w:pPr>
              <w:jc w:val="right"/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1E4D5" w14:textId="77777777" w:rsidR="00EA4003" w:rsidRPr="00DF2DDF" w:rsidRDefault="00C33C35" w:rsidP="00F50CF9">
            <w:pPr>
              <w:jc w:val="right"/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>-9 000 000</w:t>
            </w:r>
          </w:p>
        </w:tc>
      </w:tr>
      <w:tr w:rsidR="00EA4003" w:rsidRPr="00DF2DDF" w14:paraId="112EEA12" w14:textId="77777777" w:rsidTr="00F50CF9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88078" w14:textId="77777777" w:rsidR="00EA4003" w:rsidRPr="00F50CF9" w:rsidRDefault="00C33C35" w:rsidP="00F50CF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50CF9">
              <w:rPr>
                <w:b/>
                <w:bCs/>
                <w:color w:val="000000"/>
                <w:sz w:val="18"/>
                <w:szCs w:val="18"/>
              </w:rPr>
              <w:t>000 01 03 01 00 00 0000 000</w:t>
            </w:r>
          </w:p>
        </w:tc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547E0" w14:textId="77777777" w:rsidR="00EA4003" w:rsidRPr="00DF2DDF" w:rsidRDefault="00C33C35" w:rsidP="00F50CF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30C67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FB5D0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EA4003" w:rsidRPr="00DF2DDF" w14:paraId="45276511" w14:textId="77777777" w:rsidTr="00F50CF9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6719B" w14:textId="77777777" w:rsidR="00EA4003" w:rsidRPr="00F50CF9" w:rsidRDefault="00C33C35" w:rsidP="00F50CF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50CF9">
              <w:rPr>
                <w:b/>
                <w:bCs/>
                <w:color w:val="000000"/>
                <w:sz w:val="18"/>
                <w:szCs w:val="18"/>
              </w:rPr>
              <w:t>000 01 03 01 00 00 0000 800</w:t>
            </w:r>
          </w:p>
        </w:tc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12292" w14:textId="77777777" w:rsidR="00EA4003" w:rsidRPr="00DF2DDF" w:rsidRDefault="00C33C35" w:rsidP="00F50CF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81E06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47DB4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EA4003" w:rsidRPr="00DF2DDF" w14:paraId="3FBB5B82" w14:textId="77777777" w:rsidTr="00F50CF9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D0EA0" w14:textId="77777777" w:rsidR="00EA4003" w:rsidRPr="00F50CF9" w:rsidRDefault="00C33C35" w:rsidP="00F50CF9">
            <w:pPr>
              <w:rPr>
                <w:color w:val="000000"/>
                <w:sz w:val="18"/>
                <w:szCs w:val="18"/>
              </w:rPr>
            </w:pPr>
            <w:r w:rsidRPr="00F50CF9">
              <w:rPr>
                <w:color w:val="000000"/>
                <w:sz w:val="18"/>
                <w:szCs w:val="18"/>
              </w:rPr>
              <w:t>950 01 03 01 00 13 2900 810</w:t>
            </w:r>
          </w:p>
        </w:tc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6D49B" w14:textId="77777777" w:rsidR="00EA4003" w:rsidRPr="00DF2DDF" w:rsidRDefault="00C33C35" w:rsidP="00F50CF9">
            <w:pPr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 xml:space="preserve"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</w:t>
            </w:r>
            <w:r w:rsidRPr="00DF2DDF">
              <w:rPr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73F43" w14:textId="77777777" w:rsidR="00EA4003" w:rsidRPr="00DF2DDF" w:rsidRDefault="00C33C35" w:rsidP="00F50CF9">
            <w:pPr>
              <w:jc w:val="right"/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lastRenderedPageBreak/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2B80C" w14:textId="77777777" w:rsidR="00EA4003" w:rsidRPr="00DF2DDF" w:rsidRDefault="00C33C35" w:rsidP="00F50CF9">
            <w:pPr>
              <w:jc w:val="right"/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>-4 500 000</w:t>
            </w:r>
          </w:p>
        </w:tc>
      </w:tr>
      <w:tr w:rsidR="00EA4003" w:rsidRPr="00DF2DDF" w14:paraId="57545389" w14:textId="77777777" w:rsidTr="00F50CF9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25815" w14:textId="77777777" w:rsidR="00EA4003" w:rsidRPr="00F50CF9" w:rsidRDefault="00C33C35" w:rsidP="00F50CF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50CF9">
              <w:rPr>
                <w:b/>
                <w:bCs/>
                <w:color w:val="000000"/>
                <w:sz w:val="18"/>
                <w:szCs w:val="18"/>
              </w:rPr>
              <w:lastRenderedPageBreak/>
              <w:t>000 01 05 00 00 00 0000 000</w:t>
            </w:r>
          </w:p>
        </w:tc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9C68B" w14:textId="77777777" w:rsidR="00EA4003" w:rsidRPr="00DF2DDF" w:rsidRDefault="00C33C35" w:rsidP="00F50CF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27CB8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7577E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A4003" w:rsidRPr="00DF2DDF" w14:paraId="6D7B752B" w14:textId="77777777" w:rsidTr="00F50CF9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5828A" w14:textId="77777777" w:rsidR="00EA4003" w:rsidRPr="00F50CF9" w:rsidRDefault="00C33C35" w:rsidP="00F50CF9">
            <w:pPr>
              <w:rPr>
                <w:color w:val="000000"/>
                <w:sz w:val="18"/>
                <w:szCs w:val="18"/>
              </w:rPr>
            </w:pPr>
            <w:r w:rsidRPr="00F50CF9">
              <w:rPr>
                <w:color w:val="000000"/>
                <w:sz w:val="18"/>
                <w:szCs w:val="18"/>
              </w:rPr>
              <w:t>950 01 05 02 01 13 0000 510</w:t>
            </w:r>
          </w:p>
        </w:tc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DC4D2" w14:textId="77777777" w:rsidR="00EA4003" w:rsidRPr="00DF2DDF" w:rsidRDefault="00C33C35" w:rsidP="00F50CF9">
            <w:pPr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47A37" w14:textId="62754E8D" w:rsidR="00EA4003" w:rsidRPr="00DF2DDF" w:rsidRDefault="00C33C35" w:rsidP="00F50CF9">
            <w:pPr>
              <w:jc w:val="right"/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>-190 656 200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16639" w14:textId="43583EE2" w:rsidR="00EA4003" w:rsidRPr="00DF2DDF" w:rsidRDefault="00C33C35" w:rsidP="00F50CF9">
            <w:pPr>
              <w:jc w:val="right"/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>- 202 485 168</w:t>
            </w:r>
          </w:p>
        </w:tc>
      </w:tr>
      <w:tr w:rsidR="00EA4003" w:rsidRPr="00DF2DDF" w14:paraId="3133468B" w14:textId="77777777" w:rsidTr="00F50CF9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AD201" w14:textId="77777777" w:rsidR="00EA4003" w:rsidRPr="00F50CF9" w:rsidRDefault="00C33C35" w:rsidP="00F50CF9">
            <w:pPr>
              <w:rPr>
                <w:color w:val="000000"/>
                <w:sz w:val="18"/>
                <w:szCs w:val="18"/>
              </w:rPr>
            </w:pPr>
            <w:r w:rsidRPr="00F50CF9">
              <w:rPr>
                <w:color w:val="000000"/>
                <w:sz w:val="18"/>
                <w:szCs w:val="18"/>
              </w:rPr>
              <w:t>950 01 05 02 01 13 0000 610</w:t>
            </w:r>
          </w:p>
        </w:tc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7530B" w14:textId="77777777" w:rsidR="00EA4003" w:rsidRPr="00DF2DDF" w:rsidRDefault="00C33C35" w:rsidP="00F50CF9">
            <w:pPr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9AF4D" w14:textId="495363F2" w:rsidR="00EA4003" w:rsidRPr="00DF2DDF" w:rsidRDefault="00C33C35" w:rsidP="00F50CF9">
            <w:pPr>
              <w:jc w:val="right"/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702CD" w14:textId="2B714403" w:rsidR="00EA4003" w:rsidRPr="00DF2DDF" w:rsidRDefault="00C33C35" w:rsidP="00F50CF9">
            <w:pPr>
              <w:jc w:val="right"/>
              <w:rPr>
                <w:color w:val="000000"/>
                <w:sz w:val="24"/>
                <w:szCs w:val="24"/>
              </w:rPr>
            </w:pPr>
            <w:r w:rsidRPr="00DF2DDF">
              <w:rPr>
                <w:color w:val="000000"/>
                <w:sz w:val="24"/>
                <w:szCs w:val="24"/>
              </w:rPr>
              <w:t>202 485 168</w:t>
            </w:r>
          </w:p>
        </w:tc>
      </w:tr>
      <w:tr w:rsidR="00EA4003" w:rsidRPr="00DF2DDF" w14:paraId="7D823B45" w14:textId="77777777" w:rsidTr="00F50CF9"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614B2" w14:textId="77777777" w:rsidR="00EA4003" w:rsidRPr="00DF2DDF" w:rsidRDefault="00EA4003" w:rsidP="00F50CF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4AE1B" w14:textId="77777777" w:rsidR="00EA4003" w:rsidRPr="00DF2DDF" w:rsidRDefault="00C33C35" w:rsidP="00F50CF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8198E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9049A" w14:textId="77777777" w:rsidR="00EA4003" w:rsidRPr="00DF2DDF" w:rsidRDefault="00C33C35" w:rsidP="00F50C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DDF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14:paraId="0828B02B" w14:textId="77777777" w:rsidR="00297300" w:rsidRDefault="00297300"/>
    <w:sectPr w:rsidR="00297300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5157C" w14:textId="77777777" w:rsidR="00297300" w:rsidRDefault="00C33C35">
      <w:r>
        <w:separator/>
      </w:r>
    </w:p>
  </w:endnote>
  <w:endnote w:type="continuationSeparator" w:id="0">
    <w:p w14:paraId="4AEA579F" w14:textId="77777777" w:rsidR="00297300" w:rsidRDefault="00C33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A4003" w14:paraId="60EA6945" w14:textId="77777777">
      <w:tc>
        <w:tcPr>
          <w:tcW w:w="10704" w:type="dxa"/>
        </w:tcPr>
        <w:p w14:paraId="450AE0A4" w14:textId="77777777" w:rsidR="00EA4003" w:rsidRDefault="00C33C3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D58C0D4" w14:textId="77777777" w:rsidR="00EA4003" w:rsidRDefault="00EA400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B1CE4" w14:textId="77777777" w:rsidR="00297300" w:rsidRDefault="00C33C35">
      <w:r>
        <w:separator/>
      </w:r>
    </w:p>
  </w:footnote>
  <w:footnote w:type="continuationSeparator" w:id="0">
    <w:p w14:paraId="33CD9722" w14:textId="77777777" w:rsidR="00297300" w:rsidRDefault="00C33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A4003" w14:paraId="46C018A3" w14:textId="77777777">
      <w:tc>
        <w:tcPr>
          <w:tcW w:w="10704" w:type="dxa"/>
        </w:tcPr>
        <w:p w14:paraId="267ACC53" w14:textId="77777777" w:rsidR="00EA4003" w:rsidRDefault="00C33C3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32682">
            <w:rPr>
              <w:noProof/>
              <w:color w:val="000000"/>
            </w:rPr>
            <w:t>2</w:t>
          </w:r>
          <w:r>
            <w:fldChar w:fldCharType="end"/>
          </w:r>
        </w:p>
        <w:p w14:paraId="4FFD62B2" w14:textId="77777777" w:rsidR="00EA4003" w:rsidRDefault="00EA400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4003"/>
    <w:rsid w:val="00132682"/>
    <w:rsid w:val="00297300"/>
    <w:rsid w:val="00547B75"/>
    <w:rsid w:val="00C33C35"/>
    <w:rsid w:val="00DF2DDF"/>
    <w:rsid w:val="00EA4003"/>
    <w:rsid w:val="00F5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ACC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6</cp:revision>
  <dcterms:created xsi:type="dcterms:W3CDTF">2025-02-04T06:57:00Z</dcterms:created>
  <dcterms:modified xsi:type="dcterms:W3CDTF">2025-02-04T08:27:00Z</dcterms:modified>
</cp:coreProperties>
</file>